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C356D" w:rsidRPr="004C35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C356D" w:rsidRPr="004C35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C356D" w:rsidRPr="004C356D" w:rsidRDefault="004C356D" w:rsidP="004C35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November Book-It</w:t>
                  </w:r>
                  <w:r w:rsidRPr="004C35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 Character Hanging</w:t>
                  </w:r>
                </w:p>
                <w:p w:rsidR="004C356D" w:rsidRPr="004C356D" w:rsidRDefault="007E2397" w:rsidP="004C356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4C356D" w:rsidRPr="004C356D" w:rsidRDefault="004C356D" w:rsidP="004C356D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="007E23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Reinhart/Mrs. Pawlus</w:t>
                  </w:r>
                  <w:bookmarkStart w:id="0" w:name="_GoBack"/>
                  <w:bookmarkEnd w:id="0"/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C356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C356D" w:rsidRPr="004C356D" w:rsidRDefault="004C356D" w:rsidP="004C356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5"/>
        <w:gridCol w:w="1788"/>
        <w:gridCol w:w="1779"/>
        <w:gridCol w:w="1779"/>
        <w:gridCol w:w="1779"/>
      </w:tblGrid>
      <w:tr w:rsidR="004C356D" w:rsidRPr="004C356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56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used creative materials and showed creativity throughout the whole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put some time into the creative elements of the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did not think as creativity as possible on this assignment.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assignment was lacking creativity.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Character Report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character report was filled with description and the writer clearly showed their personal best.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character report had some descriptions but the writer could have spent more time on it.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character report was lacking details.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character report did not describe the character from the story.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Capitalization, punctuation, and spelling are correct throughout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3-5 spelling, capitalization, or punctuation mistakes on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6-8 spelling, capitalization, or punctuation mistakes on the project.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more than 8 spelling, capitalization, or punctuation mistakes on the project.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exceptionally attractive in terms of design, layout,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attractive in terms of design, layout and neatness.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acceptably attractive though it may be a bit messy.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project is distractingly messy or very poorly designed. It is not attractive.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Reading Calendar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for 5 days of reading each week for the entire month.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is signed and initialed but all the monthly reading was not completed.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signed and initialed but it was turned in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reading calendar was not turned in. </w:t>
            </w:r>
          </w:p>
        </w:tc>
      </w:tr>
      <w:tr w:rsidR="004C356D" w:rsidRPr="004C356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5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had clearly practiced the presentation at home and was very well prepared.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had been practiced at home but more practice was needed.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presentation was not practiced at home; the student did not know what to say to the class.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56D" w:rsidRPr="004C356D" w:rsidRDefault="004C356D" w:rsidP="004C3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5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presentation was not given. </w:t>
            </w:r>
          </w:p>
        </w:tc>
      </w:tr>
    </w:tbl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Final Score: _______________</w:t>
      </w:r>
    </w:p>
    <w:p w:rsidR="004C356D" w:rsidRPr="004C356D" w:rsidRDefault="004C356D">
      <w:pPr>
        <w:rPr>
          <w:sz w:val="32"/>
          <w:szCs w:val="32"/>
        </w:rPr>
      </w:pPr>
      <w:r w:rsidRPr="004C356D">
        <w:rPr>
          <w:sz w:val="32"/>
          <w:szCs w:val="32"/>
        </w:rPr>
        <w:t>Notes from Mrs. Reinhart:</w:t>
      </w:r>
    </w:p>
    <w:sectPr w:rsidR="004C356D" w:rsidRPr="004C356D" w:rsidSect="0005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56D"/>
    <w:rsid w:val="00050878"/>
    <w:rsid w:val="004C356D"/>
    <w:rsid w:val="007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78"/>
  </w:style>
  <w:style w:type="paragraph" w:styleId="Heading3">
    <w:name w:val="heading 3"/>
    <w:basedOn w:val="Normal"/>
    <w:link w:val="Heading3Char"/>
    <w:uiPriority w:val="9"/>
    <w:qFormat/>
    <w:rsid w:val="004C3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56D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1815</Characters>
  <Application>Microsoft Office Word</Application>
  <DocSecurity>0</DocSecurity>
  <Lines>15</Lines>
  <Paragraphs>4</Paragraphs>
  <ScaleCrop>false</ScaleCrop>
  <Company>Troy School District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Windows User</cp:lastModifiedBy>
  <cp:revision>2</cp:revision>
  <cp:lastPrinted>2011-10-18T19:04:00Z</cp:lastPrinted>
  <dcterms:created xsi:type="dcterms:W3CDTF">2011-10-18T18:46:00Z</dcterms:created>
  <dcterms:modified xsi:type="dcterms:W3CDTF">2015-11-02T13:33:00Z</dcterms:modified>
</cp:coreProperties>
</file>